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243"/>
        <w:gridCol w:w="5469"/>
        <w:gridCol w:w="6249"/>
        <w:gridCol w:w="1259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307F07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7936E8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486003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</w:t>
            </w:r>
            <w:r w:rsidR="007936E8">
              <w:rPr>
                <w:b/>
                <w:sz w:val="24"/>
                <w:szCs w:val="24"/>
              </w:rPr>
              <w:t xml:space="preserve"> </w:t>
            </w:r>
            <w:r w:rsidR="0098349A">
              <w:rPr>
                <w:b/>
                <w:sz w:val="24"/>
                <w:szCs w:val="24"/>
              </w:rPr>
              <w:t>:</w:t>
            </w:r>
            <w:r w:rsidR="007936E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B3B699F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36EC8">
              <w:rPr>
                <w:b/>
                <w:sz w:val="24"/>
                <w:szCs w:val="24"/>
              </w:rPr>
              <w:t>22</w:t>
            </w:r>
            <w:r w:rsidR="0068438C">
              <w:rPr>
                <w:b/>
                <w:sz w:val="24"/>
                <w:szCs w:val="24"/>
              </w:rPr>
              <w:t>//02</w:t>
            </w:r>
            <w:r w:rsidR="002A1066">
              <w:rPr>
                <w:b/>
                <w:sz w:val="24"/>
                <w:szCs w:val="24"/>
              </w:rPr>
              <w:t>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68438C">
              <w:rPr>
                <w:b/>
                <w:sz w:val="24"/>
                <w:szCs w:val="24"/>
              </w:rPr>
              <w:t xml:space="preserve"> </w:t>
            </w:r>
            <w:r w:rsidR="00736EC8">
              <w:rPr>
                <w:b/>
                <w:sz w:val="24"/>
                <w:szCs w:val="24"/>
              </w:rPr>
              <w:t>26</w:t>
            </w:r>
            <w:r w:rsidR="0068438C">
              <w:rPr>
                <w:b/>
                <w:sz w:val="24"/>
                <w:szCs w:val="24"/>
              </w:rPr>
              <w:t>/02</w:t>
            </w:r>
            <w:r w:rsidR="002A1066">
              <w:rPr>
                <w:b/>
                <w:sz w:val="24"/>
                <w:szCs w:val="24"/>
              </w:rPr>
              <w:t xml:space="preserve"> 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0E3ED2">
        <w:trPr>
          <w:trHeight w:val="8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104993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0E3ED2">
        <w:trPr>
          <w:trHeight w:val="82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DA75F7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219F0AC" w:rsidR="00F9509D" w:rsidRPr="00124478" w:rsidRDefault="00F9509D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C51D00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82C" w14:textId="77777777" w:rsidR="000E3ED2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2A1066">
              <w:rPr>
                <w:b/>
                <w:sz w:val="24"/>
                <w:szCs w:val="24"/>
              </w:rPr>
              <w:t>a</w:t>
            </w:r>
          </w:p>
          <w:p w14:paraId="0EB32CED" w14:textId="4845C492" w:rsidR="00F9509D" w:rsidRDefault="007936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A977" w14:textId="77777777" w:rsidR="007936E8" w:rsidRPr="009551D2" w:rsidRDefault="007936E8" w:rsidP="007936E8">
            <w:pPr>
              <w:rPr>
                <w:rFonts w:ascii="Arial" w:hAnsi="Arial" w:cs="Arial"/>
                <w:sz w:val="22"/>
                <w:szCs w:val="22"/>
              </w:rPr>
            </w:pPr>
            <w:r w:rsidRPr="009551D2">
              <w:rPr>
                <w:rFonts w:ascii="Arial" w:hAnsi="Arial" w:cs="Arial"/>
                <w:sz w:val="22"/>
                <w:szCs w:val="22"/>
              </w:rPr>
              <w:t>Montagem e execução do vídeo aula. Exercício de dança contemporânea.</w:t>
            </w:r>
          </w:p>
          <w:p w14:paraId="21380011" w14:textId="77777777" w:rsidR="007936E8" w:rsidRPr="009551D2" w:rsidRDefault="007936E8" w:rsidP="007936E8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9551D2">
              <w:rPr>
                <w:rFonts w:ascii="Arial" w:hAnsi="Arial" w:cs="Arial"/>
                <w:sz w:val="22"/>
                <w:szCs w:val="22"/>
              </w:rPr>
              <w:t>Exercício de condição física, psicofísica, de coordenação motora e de exploração terre em cloche / balançoire</w:t>
            </w:r>
            <w:r w:rsidRPr="009551D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 </w:t>
            </w: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AB0853A" w:rsidR="00F9509D" w:rsidRDefault="007936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0A50444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</w:t>
            </w:r>
            <w:r w:rsidR="007936E8">
              <w:rPr>
                <w:b/>
                <w:sz w:val="24"/>
                <w:szCs w:val="24"/>
              </w:rPr>
              <w:t>25/02</w:t>
            </w:r>
            <w:r>
              <w:rPr>
                <w:b/>
                <w:sz w:val="24"/>
                <w:szCs w:val="24"/>
              </w:rPr>
              <w:t>feira</w:t>
            </w:r>
          </w:p>
          <w:p w14:paraId="63FC3506" w14:textId="16C7C96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FB3" w14:textId="1239BC44" w:rsidR="00777A48" w:rsidRPr="006C6B44" w:rsidRDefault="00777A48" w:rsidP="00777A48">
            <w:pPr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6C6B44">
              <w:rPr>
                <w:rFonts w:ascii="Arial" w:hAnsi="Arial" w:cs="Arial"/>
                <w:sz w:val="22"/>
                <w:szCs w:val="22"/>
                <w:lang w:eastAsia="pt-BR"/>
              </w:rPr>
              <w:t xml:space="preserve">Estudo e pesquisas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de conteúdos com o</w:t>
            </w:r>
            <w:r w:rsidRPr="006C6B44">
              <w:rPr>
                <w:rFonts w:ascii="Arial" w:hAnsi="Arial" w:cs="Arial"/>
                <w:sz w:val="22"/>
                <w:szCs w:val="22"/>
                <w:lang w:eastAsia="pt-BR"/>
              </w:rPr>
              <w:t xml:space="preserve"> tema abordado: o assunto,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e o conteúdo</w:t>
            </w:r>
            <w:r w:rsidRPr="006C6B44">
              <w:rPr>
                <w:rFonts w:ascii="Arial" w:hAnsi="Arial" w:cs="Arial"/>
                <w:sz w:val="22"/>
                <w:szCs w:val="22"/>
                <w:lang w:eastAsia="pt-BR"/>
              </w:rPr>
              <w:t xml:space="preserve"> a ser trabalhado: o motivo de se trabalhar determinado assunto; buscando atingir bons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resultados dos temas abordados.</w:t>
            </w:r>
          </w:p>
          <w:p w14:paraId="2DEB13D5" w14:textId="77777777" w:rsidR="00777A48" w:rsidRDefault="00777A48" w:rsidP="00777A48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46A5B29" w14:textId="1832D4E6" w:rsidR="00E6662D" w:rsidRPr="00124478" w:rsidRDefault="00E6662D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0F3F3ED" w:rsidR="00F9509D" w:rsidRDefault="007936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64313BB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FCCE92B" w14:textId="5AA35D79" w:rsidR="000E3ED2" w:rsidRDefault="000E3E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26/02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09FE" w14:textId="77777777" w:rsidR="00777A48" w:rsidRPr="0015065B" w:rsidRDefault="00777A48" w:rsidP="00777A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15065B">
              <w:rPr>
                <w:rFonts w:ascii="Arial" w:hAnsi="Arial" w:cs="Arial"/>
                <w:sz w:val="22"/>
                <w:szCs w:val="22"/>
              </w:rPr>
              <w:t>ontagem e execução do videoaula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F1FEA2" w14:textId="1BDF9A8B" w:rsidR="00777A48" w:rsidRPr="0015065B" w:rsidRDefault="00464218" w:rsidP="00777A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hgkelc"/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A </w:t>
            </w:r>
            <w:r w:rsidR="00777A48" w:rsidRPr="0015065B">
              <w:rPr>
                <w:rStyle w:val="hgkelc"/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>dança contemporânea</w:t>
            </w:r>
            <w:r w:rsidR="00777A48" w:rsidRPr="0015065B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: não há obrigatoriedade da narrativa nos exercícios ou coreografia; a coreografia é construída independentemente da música; não impõe movimentos rígidos; objetos fazem parte da coreografia.</w:t>
            </w:r>
          </w:p>
          <w:p w14:paraId="1A40E148" w14:textId="64F90A20" w:rsidR="00F9509D" w:rsidRPr="00777A48" w:rsidRDefault="00777A48" w:rsidP="00777A48">
            <w:pPr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5065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r w:rsidRPr="0015065B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dança</w:t>
            </w:r>
            <w:r w:rsidRPr="0015065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caracteriza-se pelo uso do corpo seguindo movimentos previamente estabelecidos (coreografia) ou improvisados (</w:t>
            </w:r>
            <w:r w:rsidRPr="0015065B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dança</w:t>
            </w:r>
            <w:r w:rsidRPr="0015065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livre). Na maior parte dos casos, a </w:t>
            </w:r>
            <w:r w:rsidRPr="0015065B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dança</w:t>
            </w:r>
            <w:r w:rsidRPr="0015065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com passos ritmados ao som e compasso de música e envolve a expressão de sentimentos potenciados por ela.</w:t>
            </w:r>
          </w:p>
          <w:p w14:paraId="460F36A9" w14:textId="7DD3DD6E" w:rsidR="00F9509D" w:rsidRPr="004401D9" w:rsidRDefault="004401D9" w:rsidP="004401D9">
            <w:pPr>
              <w:rPr>
                <w:rFonts w:ascii="Arial" w:hAnsi="Arial" w:cs="Arial"/>
                <w:sz w:val="22"/>
                <w:szCs w:val="22"/>
              </w:rPr>
            </w:pPr>
            <w:r w:rsidRPr="00A71E64">
              <w:rPr>
                <w:rFonts w:ascii="Arial" w:hAnsi="Arial" w:cs="Arial"/>
                <w:sz w:val="22"/>
                <w:szCs w:val="22"/>
              </w:rPr>
              <w:t>Entrega de apostilas em loco.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42E6EA8" w:rsidR="00F9509D" w:rsidRDefault="007936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2F8219D" w:rsidR="00F9509D" w:rsidRDefault="007936E8" w:rsidP="007936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0195D" w14:textId="77777777" w:rsidR="00A1656F" w:rsidRDefault="00A1656F" w:rsidP="00172C90">
      <w:r>
        <w:separator/>
      </w:r>
    </w:p>
  </w:endnote>
  <w:endnote w:type="continuationSeparator" w:id="0">
    <w:p w14:paraId="0490CAE4" w14:textId="77777777" w:rsidR="00A1656F" w:rsidRDefault="00A165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B059D" w14:textId="77777777" w:rsidR="00A1656F" w:rsidRDefault="00A1656F" w:rsidP="00172C90">
      <w:r>
        <w:separator/>
      </w:r>
    </w:p>
  </w:footnote>
  <w:footnote w:type="continuationSeparator" w:id="0">
    <w:p w14:paraId="14201612" w14:textId="77777777" w:rsidR="00A1656F" w:rsidRDefault="00A165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E3ED2"/>
    <w:rsid w:val="00124478"/>
    <w:rsid w:val="00172C90"/>
    <w:rsid w:val="00261755"/>
    <w:rsid w:val="002A1066"/>
    <w:rsid w:val="00357B11"/>
    <w:rsid w:val="003878B1"/>
    <w:rsid w:val="004401D9"/>
    <w:rsid w:val="00450698"/>
    <w:rsid w:val="00464218"/>
    <w:rsid w:val="005177D8"/>
    <w:rsid w:val="00567F97"/>
    <w:rsid w:val="005A3E8C"/>
    <w:rsid w:val="006531A3"/>
    <w:rsid w:val="0068438C"/>
    <w:rsid w:val="00711F9B"/>
    <w:rsid w:val="00736EC8"/>
    <w:rsid w:val="00745E93"/>
    <w:rsid w:val="00774D77"/>
    <w:rsid w:val="00777A48"/>
    <w:rsid w:val="007936E8"/>
    <w:rsid w:val="00880B0D"/>
    <w:rsid w:val="008D4DB3"/>
    <w:rsid w:val="00913AC2"/>
    <w:rsid w:val="009823FB"/>
    <w:rsid w:val="0098349A"/>
    <w:rsid w:val="009D5A25"/>
    <w:rsid w:val="00A1656F"/>
    <w:rsid w:val="00A40561"/>
    <w:rsid w:val="00AF714B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CE1D6FFA-534F-4289-AC29-410CD7761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777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16</cp:revision>
  <dcterms:created xsi:type="dcterms:W3CDTF">2020-08-03T15:56:00Z</dcterms:created>
  <dcterms:modified xsi:type="dcterms:W3CDTF">2021-03-04T21:06:00Z</dcterms:modified>
</cp:coreProperties>
</file>